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74" w:rsidRDefault="004C1A9C" w:rsidP="0048605D">
      <w:pPr>
        <w:jc w:val="center"/>
        <w:rPr>
          <w:sz w:val="24"/>
          <w:szCs w:val="24"/>
        </w:rPr>
      </w:pPr>
      <w:r>
        <w:rPr>
          <w:sz w:val="24"/>
          <w:szCs w:val="24"/>
        </w:rPr>
        <w:t>ГБОУ НАО «</w:t>
      </w:r>
      <w:r w:rsidR="00D11148">
        <w:rPr>
          <w:sz w:val="24"/>
          <w:szCs w:val="24"/>
        </w:rPr>
        <w:t>СШ №4</w:t>
      </w:r>
      <w:r w:rsidR="001F1B2D">
        <w:rPr>
          <w:sz w:val="24"/>
          <w:szCs w:val="24"/>
        </w:rPr>
        <w:t>»</w:t>
      </w:r>
    </w:p>
    <w:p w:rsidR="0048605D" w:rsidRPr="0048605D" w:rsidRDefault="0048605D" w:rsidP="0048605D">
      <w:pPr>
        <w:jc w:val="center"/>
        <w:rPr>
          <w:sz w:val="24"/>
          <w:szCs w:val="24"/>
        </w:rPr>
      </w:pPr>
    </w:p>
    <w:p w:rsidR="0048605D" w:rsidRPr="00C00574" w:rsidRDefault="0048605D" w:rsidP="00C00574">
      <w:pPr>
        <w:rPr>
          <w:sz w:val="24"/>
          <w:szCs w:val="24"/>
        </w:rPr>
      </w:pPr>
    </w:p>
    <w:p w:rsidR="00C00574" w:rsidRPr="00C00574" w:rsidRDefault="00C00574" w:rsidP="00C0057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</w:t>
      </w:r>
    </w:p>
    <w:p w:rsidR="008B3224" w:rsidRDefault="0048605D" w:rsidP="008B3224">
      <w:pPr>
        <w:jc w:val="center"/>
        <w:rPr>
          <w:sz w:val="24"/>
          <w:szCs w:val="24"/>
        </w:rPr>
      </w:pPr>
      <w:r>
        <w:rPr>
          <w:sz w:val="24"/>
          <w:szCs w:val="24"/>
        </w:rPr>
        <w:t>жюри ш</w:t>
      </w:r>
      <w:r w:rsidR="0029660F">
        <w:rPr>
          <w:sz w:val="24"/>
          <w:szCs w:val="24"/>
        </w:rPr>
        <w:t xml:space="preserve">кольного </w:t>
      </w:r>
      <w:r w:rsidR="00404245">
        <w:rPr>
          <w:sz w:val="24"/>
          <w:szCs w:val="24"/>
        </w:rPr>
        <w:t>этапа региональной</w:t>
      </w:r>
      <w:r w:rsidR="00C00574" w:rsidRPr="00C00574">
        <w:rPr>
          <w:sz w:val="24"/>
          <w:szCs w:val="24"/>
        </w:rPr>
        <w:t xml:space="preserve">олимпиады школьников Ненецкого автономного округа </w:t>
      </w:r>
    </w:p>
    <w:p w:rsidR="00C00574" w:rsidRPr="00C00574" w:rsidRDefault="00C00574" w:rsidP="008B3224">
      <w:pPr>
        <w:jc w:val="center"/>
        <w:rPr>
          <w:sz w:val="24"/>
          <w:szCs w:val="24"/>
        </w:rPr>
      </w:pPr>
      <w:r w:rsidRPr="00C00574">
        <w:rPr>
          <w:sz w:val="24"/>
          <w:szCs w:val="24"/>
        </w:rPr>
        <w:t>по</w:t>
      </w:r>
      <w:r w:rsidR="00F026BD">
        <w:rPr>
          <w:sz w:val="24"/>
          <w:szCs w:val="24"/>
        </w:rPr>
        <w:t xml:space="preserve"> </w:t>
      </w:r>
      <w:r w:rsidR="00C55990">
        <w:rPr>
          <w:sz w:val="24"/>
          <w:szCs w:val="24"/>
        </w:rPr>
        <w:t xml:space="preserve">краеведению </w:t>
      </w:r>
      <w:r w:rsidR="008B3224">
        <w:rPr>
          <w:sz w:val="24"/>
          <w:szCs w:val="24"/>
        </w:rPr>
        <w:t xml:space="preserve">в </w:t>
      </w:r>
      <w:r w:rsidR="00E358FD">
        <w:rPr>
          <w:sz w:val="24"/>
          <w:szCs w:val="24"/>
        </w:rPr>
        <w:t>202</w:t>
      </w:r>
      <w:r w:rsidR="00FB377D">
        <w:rPr>
          <w:sz w:val="24"/>
          <w:szCs w:val="24"/>
        </w:rPr>
        <w:t>3</w:t>
      </w:r>
      <w:r w:rsidR="00E358FD">
        <w:rPr>
          <w:sz w:val="24"/>
          <w:szCs w:val="24"/>
        </w:rPr>
        <w:t>-202</w:t>
      </w:r>
      <w:r w:rsidR="00FB377D">
        <w:rPr>
          <w:sz w:val="24"/>
          <w:szCs w:val="24"/>
        </w:rPr>
        <w:t>4</w:t>
      </w:r>
      <w:r w:rsidR="008B3224">
        <w:rPr>
          <w:sz w:val="24"/>
          <w:szCs w:val="24"/>
        </w:rPr>
        <w:t xml:space="preserve"> учебном</w:t>
      </w:r>
      <w:r w:rsidRPr="00C00574">
        <w:rPr>
          <w:sz w:val="24"/>
          <w:szCs w:val="24"/>
        </w:rPr>
        <w:t xml:space="preserve"> год</w:t>
      </w:r>
      <w:r w:rsidR="008B3224">
        <w:rPr>
          <w:sz w:val="24"/>
          <w:szCs w:val="24"/>
        </w:rPr>
        <w:t>у</w:t>
      </w:r>
    </w:p>
    <w:p w:rsidR="001F1B2D" w:rsidRDefault="0048605D" w:rsidP="00C00574">
      <w:pPr>
        <w:rPr>
          <w:sz w:val="24"/>
          <w:szCs w:val="24"/>
        </w:rPr>
      </w:pPr>
      <w:r>
        <w:rPr>
          <w:sz w:val="24"/>
          <w:szCs w:val="24"/>
        </w:rPr>
        <w:t>Председатель жюри</w:t>
      </w:r>
      <w:r w:rsidR="00C00574" w:rsidRPr="00C00574">
        <w:rPr>
          <w:sz w:val="24"/>
          <w:szCs w:val="24"/>
        </w:rPr>
        <w:t>:</w:t>
      </w:r>
      <w:r w:rsidR="0076239B">
        <w:rPr>
          <w:sz w:val="24"/>
          <w:szCs w:val="24"/>
        </w:rPr>
        <w:t xml:space="preserve"> Фролова Алла Михайловна</w:t>
      </w:r>
    </w:p>
    <w:p w:rsidR="00774EF1" w:rsidRPr="00F026BD" w:rsidRDefault="00C00574" w:rsidP="00C00574">
      <w:pPr>
        <w:rPr>
          <w:sz w:val="16"/>
          <w:szCs w:val="16"/>
        </w:rPr>
      </w:pPr>
      <w:r w:rsidRPr="00C00574">
        <w:rPr>
          <w:sz w:val="24"/>
          <w:szCs w:val="24"/>
        </w:rPr>
        <w:t>Члены</w:t>
      </w:r>
      <w:r w:rsidR="0048605D">
        <w:rPr>
          <w:sz w:val="24"/>
          <w:szCs w:val="24"/>
        </w:rPr>
        <w:t xml:space="preserve"> жюри</w:t>
      </w:r>
      <w:r w:rsidRPr="00C00574">
        <w:rPr>
          <w:sz w:val="24"/>
          <w:szCs w:val="24"/>
        </w:rPr>
        <w:t>:</w:t>
      </w:r>
      <w:r w:rsidR="00F026BD">
        <w:rPr>
          <w:sz w:val="24"/>
          <w:szCs w:val="24"/>
        </w:rPr>
        <w:t xml:space="preserve"> </w:t>
      </w:r>
      <w:r w:rsidR="0076239B">
        <w:rPr>
          <w:sz w:val="24"/>
          <w:szCs w:val="24"/>
        </w:rPr>
        <w:t xml:space="preserve">Никонова Виктория </w:t>
      </w:r>
      <w:r w:rsidR="0076239B" w:rsidRPr="00D11148">
        <w:rPr>
          <w:sz w:val="24"/>
          <w:szCs w:val="24"/>
        </w:rPr>
        <w:t>Николаевна</w:t>
      </w:r>
      <w:r w:rsidR="00F026BD">
        <w:rPr>
          <w:sz w:val="24"/>
          <w:szCs w:val="24"/>
        </w:rPr>
        <w:t>, Белоконь Елена Анатольевна</w:t>
      </w:r>
    </w:p>
    <w:p w:rsidR="00C00574" w:rsidRPr="00C00574" w:rsidRDefault="00C00574" w:rsidP="00C00574">
      <w:pPr>
        <w:rPr>
          <w:sz w:val="24"/>
          <w:szCs w:val="24"/>
        </w:rPr>
      </w:pPr>
      <w:r w:rsidRPr="00C00574">
        <w:rPr>
          <w:sz w:val="24"/>
          <w:szCs w:val="24"/>
        </w:rPr>
        <w:t xml:space="preserve">Дата проведения олимпиады: </w:t>
      </w:r>
      <w:r w:rsidR="00FB377D">
        <w:rPr>
          <w:sz w:val="24"/>
          <w:szCs w:val="24"/>
        </w:rPr>
        <w:t xml:space="preserve">16 октября 2023 </w:t>
      </w:r>
      <w:r w:rsidRPr="00C00574">
        <w:rPr>
          <w:sz w:val="24"/>
          <w:szCs w:val="24"/>
        </w:rPr>
        <w:t>года</w:t>
      </w:r>
    </w:p>
    <w:p w:rsidR="00C00574" w:rsidRPr="00C00574" w:rsidRDefault="004A60FE" w:rsidP="00C00574">
      <w:pPr>
        <w:rPr>
          <w:sz w:val="24"/>
          <w:szCs w:val="24"/>
        </w:rPr>
      </w:pPr>
      <w:r>
        <w:rPr>
          <w:sz w:val="24"/>
          <w:szCs w:val="24"/>
        </w:rPr>
        <w:t>Олимпиаду выполняли:  37</w:t>
      </w:r>
      <w:r w:rsidR="001F1B2D">
        <w:rPr>
          <w:sz w:val="24"/>
          <w:szCs w:val="24"/>
        </w:rPr>
        <w:t xml:space="preserve"> </w:t>
      </w:r>
      <w:r w:rsidR="0047082D">
        <w:rPr>
          <w:sz w:val="24"/>
          <w:szCs w:val="24"/>
        </w:rPr>
        <w:t>чел.</w:t>
      </w:r>
    </w:p>
    <w:p w:rsidR="00705C03" w:rsidRPr="00A75239" w:rsidRDefault="00705C03" w:rsidP="00C00574">
      <w:pPr>
        <w:jc w:val="both"/>
        <w:rPr>
          <w:sz w:val="16"/>
          <w:szCs w:val="16"/>
        </w:rPr>
      </w:pPr>
    </w:p>
    <w:tbl>
      <w:tblPr>
        <w:tblStyle w:val="a5"/>
        <w:tblW w:w="4961" w:type="pct"/>
        <w:tblLook w:val="04A0"/>
      </w:tblPr>
      <w:tblGrid>
        <w:gridCol w:w="458"/>
        <w:gridCol w:w="3479"/>
        <w:gridCol w:w="992"/>
        <w:gridCol w:w="2410"/>
        <w:gridCol w:w="3260"/>
      </w:tblGrid>
      <w:tr w:rsidR="005E714C" w:rsidTr="005E714C">
        <w:trPr>
          <w:trHeight w:val="276"/>
        </w:trPr>
        <w:tc>
          <w:tcPr>
            <w:tcW w:w="216" w:type="pct"/>
            <w:vMerge w:val="restart"/>
            <w:vAlign w:val="center"/>
          </w:tcPr>
          <w:p w:rsidR="005E714C" w:rsidRPr="00DC6EFB" w:rsidRDefault="005E714C" w:rsidP="001066AD">
            <w:pPr>
              <w:jc w:val="center"/>
              <w:rPr>
                <w:sz w:val="24"/>
                <w:szCs w:val="24"/>
              </w:rPr>
            </w:pPr>
            <w:r w:rsidRPr="000C3650">
              <w:rPr>
                <w:sz w:val="24"/>
                <w:szCs w:val="24"/>
              </w:rPr>
              <w:t>№</w:t>
            </w:r>
          </w:p>
        </w:tc>
        <w:tc>
          <w:tcPr>
            <w:tcW w:w="1641" w:type="pct"/>
            <w:vMerge w:val="restart"/>
            <w:vAlign w:val="center"/>
          </w:tcPr>
          <w:p w:rsidR="005E714C" w:rsidRPr="000C3650" w:rsidRDefault="005E714C" w:rsidP="001066AD">
            <w:pPr>
              <w:jc w:val="center"/>
              <w:rPr>
                <w:sz w:val="24"/>
                <w:szCs w:val="24"/>
              </w:rPr>
            </w:pPr>
            <w:r w:rsidRPr="000C3650">
              <w:rPr>
                <w:sz w:val="24"/>
                <w:szCs w:val="24"/>
              </w:rPr>
              <w:t>Ф.И.О.</w:t>
            </w:r>
          </w:p>
          <w:p w:rsidR="005E714C" w:rsidRDefault="005E714C" w:rsidP="00106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C3650">
              <w:rPr>
                <w:sz w:val="24"/>
                <w:szCs w:val="24"/>
              </w:rPr>
              <w:t>бучающегося</w:t>
            </w:r>
          </w:p>
          <w:p w:rsidR="005E714C" w:rsidRPr="00FB377D" w:rsidRDefault="005E714C" w:rsidP="001066AD">
            <w:pPr>
              <w:jc w:val="center"/>
              <w:rPr>
                <w:b/>
                <w:sz w:val="24"/>
                <w:szCs w:val="24"/>
              </w:rPr>
            </w:pPr>
            <w:r w:rsidRPr="00FB377D">
              <w:rPr>
                <w:b/>
                <w:sz w:val="24"/>
                <w:szCs w:val="24"/>
                <w:highlight w:val="yellow"/>
              </w:rPr>
              <w:t>(полностью)</w:t>
            </w:r>
          </w:p>
        </w:tc>
        <w:tc>
          <w:tcPr>
            <w:tcW w:w="468" w:type="pct"/>
            <w:vMerge w:val="restart"/>
            <w:vAlign w:val="center"/>
          </w:tcPr>
          <w:p w:rsidR="005E714C" w:rsidRPr="000051FB" w:rsidRDefault="005E714C" w:rsidP="001066AD">
            <w:pPr>
              <w:jc w:val="center"/>
              <w:rPr>
                <w:sz w:val="24"/>
                <w:szCs w:val="24"/>
              </w:rPr>
            </w:pPr>
            <w:r w:rsidRPr="000051FB">
              <w:rPr>
                <w:sz w:val="24"/>
                <w:szCs w:val="24"/>
              </w:rPr>
              <w:t>Класс</w:t>
            </w:r>
          </w:p>
        </w:tc>
        <w:tc>
          <w:tcPr>
            <w:tcW w:w="1137" w:type="pct"/>
            <w:vMerge w:val="restart"/>
            <w:vAlign w:val="center"/>
          </w:tcPr>
          <w:p w:rsidR="005E714C" w:rsidRDefault="005E714C" w:rsidP="001066AD">
            <w:pPr>
              <w:jc w:val="center"/>
              <w:rPr>
                <w:sz w:val="24"/>
                <w:szCs w:val="24"/>
              </w:rPr>
            </w:pPr>
            <w:r w:rsidRPr="00B42930">
              <w:rPr>
                <w:sz w:val="24"/>
                <w:szCs w:val="24"/>
              </w:rPr>
              <w:t>Результат</w:t>
            </w:r>
            <w:r>
              <w:rPr>
                <w:sz w:val="24"/>
                <w:szCs w:val="24"/>
              </w:rPr>
              <w:t xml:space="preserve"> школьного этапа</w:t>
            </w:r>
          </w:p>
          <w:p w:rsidR="005E714C" w:rsidRPr="00DC6EFB" w:rsidRDefault="005E714C" w:rsidP="00106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(победитель, призёр, участник)</w:t>
            </w:r>
          </w:p>
        </w:tc>
        <w:tc>
          <w:tcPr>
            <w:tcW w:w="1538" w:type="pct"/>
            <w:vMerge w:val="restart"/>
            <w:vAlign w:val="center"/>
          </w:tcPr>
          <w:p w:rsidR="005E714C" w:rsidRDefault="005E714C" w:rsidP="001066AD">
            <w:pPr>
              <w:jc w:val="center"/>
              <w:rPr>
                <w:sz w:val="24"/>
                <w:szCs w:val="24"/>
              </w:rPr>
            </w:pPr>
            <w:r w:rsidRPr="00B843BB">
              <w:rPr>
                <w:sz w:val="24"/>
                <w:szCs w:val="24"/>
              </w:rPr>
              <w:t>Ф.И.О.</w:t>
            </w:r>
          </w:p>
          <w:p w:rsidR="005E714C" w:rsidRDefault="005E714C" w:rsidP="00106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843BB">
              <w:rPr>
                <w:sz w:val="24"/>
                <w:szCs w:val="24"/>
              </w:rPr>
              <w:t>чителя</w:t>
            </w:r>
          </w:p>
          <w:p w:rsidR="005E714C" w:rsidRPr="00FB377D" w:rsidRDefault="005E714C" w:rsidP="001066AD">
            <w:pPr>
              <w:jc w:val="center"/>
              <w:rPr>
                <w:b/>
                <w:sz w:val="24"/>
                <w:szCs w:val="24"/>
              </w:rPr>
            </w:pPr>
            <w:r w:rsidRPr="00FB377D">
              <w:rPr>
                <w:b/>
                <w:sz w:val="24"/>
                <w:szCs w:val="24"/>
                <w:highlight w:val="yellow"/>
              </w:rPr>
              <w:t>(полностью)</w:t>
            </w:r>
          </w:p>
        </w:tc>
      </w:tr>
      <w:tr w:rsidR="005E714C" w:rsidTr="005E714C">
        <w:trPr>
          <w:trHeight w:val="276"/>
        </w:trPr>
        <w:tc>
          <w:tcPr>
            <w:tcW w:w="216" w:type="pct"/>
            <w:vMerge/>
          </w:tcPr>
          <w:p w:rsidR="005E714C" w:rsidRPr="00DC6EFB" w:rsidRDefault="005E714C" w:rsidP="00DC6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pct"/>
            <w:vMerge/>
          </w:tcPr>
          <w:p w:rsidR="005E714C" w:rsidRPr="00DC6EFB" w:rsidRDefault="005E714C" w:rsidP="00DC6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vMerge/>
          </w:tcPr>
          <w:p w:rsidR="005E714C" w:rsidRPr="00B42930" w:rsidRDefault="005E714C" w:rsidP="00DC6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pct"/>
            <w:vMerge/>
          </w:tcPr>
          <w:p w:rsidR="005E714C" w:rsidRPr="00DC6EFB" w:rsidRDefault="005E714C" w:rsidP="00DC6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pct"/>
            <w:vMerge/>
          </w:tcPr>
          <w:p w:rsidR="005E714C" w:rsidRPr="00DC6EFB" w:rsidRDefault="005E714C" w:rsidP="00DC6EFB">
            <w:pPr>
              <w:jc w:val="center"/>
              <w:rPr>
                <w:sz w:val="24"/>
                <w:szCs w:val="24"/>
              </w:rPr>
            </w:pPr>
          </w:p>
        </w:tc>
      </w:tr>
      <w:tr w:rsidR="005E714C" w:rsidTr="005E714C">
        <w:tc>
          <w:tcPr>
            <w:tcW w:w="216" w:type="pct"/>
          </w:tcPr>
          <w:p w:rsidR="005E714C" w:rsidRDefault="005E714C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1" w:type="pct"/>
          </w:tcPr>
          <w:p w:rsidR="005E714C" w:rsidRPr="000051FB" w:rsidRDefault="005E714C" w:rsidP="00112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Тайбарей Роксана Николаевна</w:t>
            </w:r>
          </w:p>
        </w:tc>
        <w:tc>
          <w:tcPr>
            <w:tcW w:w="468" w:type="pct"/>
          </w:tcPr>
          <w:p w:rsidR="005E714C" w:rsidRPr="000051FB" w:rsidRDefault="005E714C" w:rsidP="007F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7" w:type="pct"/>
            <w:vAlign w:val="center"/>
          </w:tcPr>
          <w:p w:rsidR="005E714C" w:rsidRPr="00784C4C" w:rsidRDefault="005E714C" w:rsidP="007F1AB9">
            <w:pPr>
              <w:jc w:val="center"/>
              <w:rPr>
                <w:b/>
                <w:sz w:val="24"/>
                <w:szCs w:val="24"/>
              </w:rPr>
            </w:pPr>
            <w:r w:rsidRPr="00784C4C">
              <w:rPr>
                <w:b/>
                <w:sz w:val="24"/>
                <w:szCs w:val="24"/>
              </w:rPr>
              <w:t xml:space="preserve">Победитель </w:t>
            </w:r>
          </w:p>
        </w:tc>
        <w:tc>
          <w:tcPr>
            <w:tcW w:w="1538" w:type="pct"/>
          </w:tcPr>
          <w:p w:rsidR="005E714C" w:rsidRPr="000051FB" w:rsidRDefault="005E714C" w:rsidP="007F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1" w:type="pct"/>
          </w:tcPr>
          <w:p w:rsidR="005E714C" w:rsidRPr="000051FB" w:rsidRDefault="005E714C" w:rsidP="00112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Чупрова Арина Андреевна</w:t>
            </w:r>
          </w:p>
        </w:tc>
        <w:tc>
          <w:tcPr>
            <w:tcW w:w="468" w:type="pct"/>
          </w:tcPr>
          <w:p w:rsidR="005E714C" w:rsidRPr="000051FB" w:rsidRDefault="005E714C" w:rsidP="007F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7" w:type="pct"/>
            <w:vAlign w:val="center"/>
          </w:tcPr>
          <w:p w:rsidR="005E714C" w:rsidRPr="00784C4C" w:rsidRDefault="005E714C" w:rsidP="007F1AB9">
            <w:pPr>
              <w:jc w:val="center"/>
              <w:rPr>
                <w:b/>
                <w:sz w:val="24"/>
                <w:szCs w:val="24"/>
              </w:rPr>
            </w:pPr>
            <w:r w:rsidRPr="00784C4C">
              <w:rPr>
                <w:b/>
                <w:sz w:val="24"/>
                <w:szCs w:val="24"/>
              </w:rPr>
              <w:t xml:space="preserve">Призёр </w:t>
            </w:r>
          </w:p>
        </w:tc>
        <w:tc>
          <w:tcPr>
            <w:tcW w:w="1538" w:type="pct"/>
          </w:tcPr>
          <w:p w:rsidR="005E714C" w:rsidRPr="000051FB" w:rsidRDefault="005E714C" w:rsidP="007F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1" w:type="pct"/>
            <w:vAlign w:val="center"/>
          </w:tcPr>
          <w:p w:rsidR="005E714C" w:rsidRPr="000051FB" w:rsidRDefault="005E714C" w:rsidP="005556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Арамян Софья Сергеевна</w:t>
            </w:r>
          </w:p>
        </w:tc>
        <w:tc>
          <w:tcPr>
            <w:tcW w:w="468" w:type="pct"/>
          </w:tcPr>
          <w:p w:rsidR="005E714C" w:rsidRPr="000051FB" w:rsidRDefault="005E714C" w:rsidP="007F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7" w:type="pct"/>
            <w:vAlign w:val="center"/>
          </w:tcPr>
          <w:p w:rsidR="005E714C" w:rsidRPr="00784C4C" w:rsidRDefault="005E714C" w:rsidP="007F1AB9">
            <w:pPr>
              <w:jc w:val="center"/>
              <w:rPr>
                <w:b/>
                <w:sz w:val="24"/>
                <w:szCs w:val="24"/>
              </w:rPr>
            </w:pPr>
            <w:r w:rsidRPr="00784C4C">
              <w:rPr>
                <w:b/>
                <w:sz w:val="24"/>
                <w:szCs w:val="24"/>
              </w:rPr>
              <w:t xml:space="preserve">Призёр </w:t>
            </w:r>
          </w:p>
        </w:tc>
        <w:tc>
          <w:tcPr>
            <w:tcW w:w="1538" w:type="pct"/>
          </w:tcPr>
          <w:p w:rsidR="005E714C" w:rsidRPr="000051FB" w:rsidRDefault="005E714C" w:rsidP="007F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1" w:type="pct"/>
          </w:tcPr>
          <w:p w:rsidR="005E714C" w:rsidRPr="000051FB" w:rsidRDefault="005E714C" w:rsidP="00112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Бокарева Алёна Александровна</w:t>
            </w:r>
          </w:p>
        </w:tc>
        <w:tc>
          <w:tcPr>
            <w:tcW w:w="468" w:type="pct"/>
          </w:tcPr>
          <w:p w:rsidR="005E714C" w:rsidRPr="000051FB" w:rsidRDefault="005E714C" w:rsidP="0011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7" w:type="pct"/>
          </w:tcPr>
          <w:p w:rsidR="005E714C" w:rsidRPr="000051FB" w:rsidRDefault="005E714C" w:rsidP="007F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38" w:type="pct"/>
          </w:tcPr>
          <w:p w:rsidR="005E714C" w:rsidRPr="000051FB" w:rsidRDefault="005E714C" w:rsidP="007F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1" w:type="pct"/>
          </w:tcPr>
          <w:p w:rsidR="005E714C" w:rsidRPr="000051FB" w:rsidRDefault="005E714C" w:rsidP="001122A1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Чугунова Юлия Дмитриевна</w:t>
            </w:r>
          </w:p>
        </w:tc>
        <w:tc>
          <w:tcPr>
            <w:tcW w:w="468" w:type="pct"/>
          </w:tcPr>
          <w:p w:rsidR="005E714C" w:rsidRPr="000051FB" w:rsidRDefault="005E714C" w:rsidP="0011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7" w:type="pct"/>
            <w:vAlign w:val="center"/>
          </w:tcPr>
          <w:p w:rsidR="005E714C" w:rsidRPr="000051FB" w:rsidRDefault="005E714C" w:rsidP="007F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38" w:type="pct"/>
          </w:tcPr>
          <w:p w:rsidR="005E714C" w:rsidRPr="000051FB" w:rsidRDefault="005E714C" w:rsidP="007F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1" w:type="pct"/>
          </w:tcPr>
          <w:p w:rsidR="005E714C" w:rsidRPr="000051FB" w:rsidRDefault="005E714C" w:rsidP="009304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Антипина Ирина Евгеньевна</w:t>
            </w:r>
          </w:p>
        </w:tc>
        <w:tc>
          <w:tcPr>
            <w:tcW w:w="468" w:type="pct"/>
          </w:tcPr>
          <w:p w:rsidR="005E714C" w:rsidRPr="000051FB" w:rsidRDefault="005E714C" w:rsidP="0011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7" w:type="pct"/>
            <w:vAlign w:val="center"/>
          </w:tcPr>
          <w:p w:rsidR="005E714C" w:rsidRPr="000051FB" w:rsidRDefault="005E714C" w:rsidP="007F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38" w:type="pct"/>
          </w:tcPr>
          <w:p w:rsidR="005E714C" w:rsidRPr="000051FB" w:rsidRDefault="005E714C" w:rsidP="007F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1" w:type="pct"/>
          </w:tcPr>
          <w:p w:rsidR="005E714C" w:rsidRPr="000051FB" w:rsidRDefault="005E714C" w:rsidP="001122A1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Вокуева София Алексеевна</w:t>
            </w:r>
          </w:p>
        </w:tc>
        <w:tc>
          <w:tcPr>
            <w:tcW w:w="468" w:type="pct"/>
          </w:tcPr>
          <w:p w:rsidR="005E714C" w:rsidRPr="000051FB" w:rsidRDefault="005E714C" w:rsidP="0011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7" w:type="pct"/>
            <w:vAlign w:val="center"/>
          </w:tcPr>
          <w:p w:rsidR="005E714C" w:rsidRPr="000051FB" w:rsidRDefault="005E714C" w:rsidP="007F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38" w:type="pct"/>
          </w:tcPr>
          <w:p w:rsidR="005E714C" w:rsidRPr="000051FB" w:rsidRDefault="005E714C" w:rsidP="007F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1" w:type="pct"/>
            <w:vAlign w:val="center"/>
          </w:tcPr>
          <w:p w:rsidR="005E714C" w:rsidRPr="000051FB" w:rsidRDefault="005E714C" w:rsidP="0061704A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Горохова Диана Евгеньевна</w:t>
            </w:r>
          </w:p>
        </w:tc>
        <w:tc>
          <w:tcPr>
            <w:tcW w:w="468" w:type="pct"/>
          </w:tcPr>
          <w:p w:rsidR="005E714C" w:rsidRPr="000051FB" w:rsidRDefault="005E714C" w:rsidP="0011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7" w:type="pct"/>
            <w:vAlign w:val="center"/>
          </w:tcPr>
          <w:p w:rsidR="005E714C" w:rsidRPr="000051FB" w:rsidRDefault="005E714C" w:rsidP="007F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38" w:type="pct"/>
          </w:tcPr>
          <w:p w:rsidR="005E714C" w:rsidRPr="000051FB" w:rsidRDefault="005E714C" w:rsidP="007F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41" w:type="pct"/>
            <w:vAlign w:val="center"/>
          </w:tcPr>
          <w:p w:rsidR="005E714C" w:rsidRPr="000051FB" w:rsidRDefault="005E714C" w:rsidP="0061704A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Касаткина Валерия Евгеньевна</w:t>
            </w:r>
          </w:p>
        </w:tc>
        <w:tc>
          <w:tcPr>
            <w:tcW w:w="468" w:type="pct"/>
          </w:tcPr>
          <w:p w:rsidR="005E714C" w:rsidRPr="000051FB" w:rsidRDefault="005E714C" w:rsidP="0011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7" w:type="pct"/>
            <w:vAlign w:val="center"/>
          </w:tcPr>
          <w:p w:rsidR="005E714C" w:rsidRPr="000051FB" w:rsidRDefault="005E714C" w:rsidP="007F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38" w:type="pct"/>
          </w:tcPr>
          <w:p w:rsidR="005E714C" w:rsidRPr="000051FB" w:rsidRDefault="005E714C" w:rsidP="007F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41" w:type="pct"/>
          </w:tcPr>
          <w:p w:rsidR="005E714C" w:rsidRPr="000051FB" w:rsidRDefault="005E714C" w:rsidP="00112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София Ивановна</w:t>
            </w:r>
          </w:p>
        </w:tc>
        <w:tc>
          <w:tcPr>
            <w:tcW w:w="468" w:type="pct"/>
          </w:tcPr>
          <w:p w:rsidR="005E714C" w:rsidRPr="000051FB" w:rsidRDefault="005E714C" w:rsidP="0011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7" w:type="pct"/>
            <w:vAlign w:val="center"/>
          </w:tcPr>
          <w:p w:rsidR="005E714C" w:rsidRPr="000051FB" w:rsidRDefault="005E714C" w:rsidP="0011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38" w:type="pct"/>
          </w:tcPr>
          <w:p w:rsidR="005E714C" w:rsidRPr="000051FB" w:rsidRDefault="005E714C" w:rsidP="007F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41" w:type="pct"/>
          </w:tcPr>
          <w:p w:rsidR="005E714C" w:rsidRPr="000051FB" w:rsidRDefault="005E714C" w:rsidP="009304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Полина Романовна</w:t>
            </w:r>
          </w:p>
        </w:tc>
        <w:tc>
          <w:tcPr>
            <w:tcW w:w="468" w:type="pct"/>
          </w:tcPr>
          <w:p w:rsidR="005E714C" w:rsidRPr="000051FB" w:rsidRDefault="005E714C" w:rsidP="0011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7" w:type="pct"/>
            <w:vAlign w:val="center"/>
          </w:tcPr>
          <w:p w:rsidR="005E714C" w:rsidRPr="000051FB" w:rsidRDefault="005E714C" w:rsidP="0011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38" w:type="pct"/>
          </w:tcPr>
          <w:p w:rsidR="005E714C" w:rsidRPr="000051FB" w:rsidRDefault="005E714C" w:rsidP="007F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41" w:type="pct"/>
          </w:tcPr>
          <w:p w:rsidR="005E714C" w:rsidRPr="000051FB" w:rsidRDefault="005E714C" w:rsidP="0076239B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Корепанов Александр Сергеевич</w:t>
            </w:r>
          </w:p>
        </w:tc>
        <w:tc>
          <w:tcPr>
            <w:tcW w:w="468" w:type="pct"/>
          </w:tcPr>
          <w:p w:rsidR="005E714C" w:rsidRPr="000051FB" w:rsidRDefault="005E714C" w:rsidP="0011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7" w:type="pct"/>
            <w:vAlign w:val="center"/>
          </w:tcPr>
          <w:p w:rsidR="005E714C" w:rsidRPr="000051FB" w:rsidRDefault="005E714C" w:rsidP="0011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38" w:type="pct"/>
          </w:tcPr>
          <w:p w:rsidR="005E714C" w:rsidRPr="000051FB" w:rsidRDefault="005E714C" w:rsidP="007F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41" w:type="pct"/>
          </w:tcPr>
          <w:p w:rsidR="005E714C" w:rsidRPr="000051FB" w:rsidRDefault="005E714C" w:rsidP="007623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Самойлова Надежда Александровна</w:t>
            </w:r>
          </w:p>
        </w:tc>
        <w:tc>
          <w:tcPr>
            <w:tcW w:w="468" w:type="pct"/>
          </w:tcPr>
          <w:p w:rsidR="005E714C" w:rsidRPr="000051FB" w:rsidRDefault="005E714C" w:rsidP="0011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7" w:type="pct"/>
            <w:vAlign w:val="center"/>
          </w:tcPr>
          <w:p w:rsidR="005E714C" w:rsidRPr="000051FB" w:rsidRDefault="005E714C" w:rsidP="0011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38" w:type="pct"/>
          </w:tcPr>
          <w:p w:rsidR="005E714C" w:rsidRPr="000051FB" w:rsidRDefault="005E714C" w:rsidP="0011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41" w:type="pct"/>
          </w:tcPr>
          <w:p w:rsidR="005E714C" w:rsidRPr="000051FB" w:rsidRDefault="005E714C" w:rsidP="007623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Хозяинова Анастасия Владимировна</w:t>
            </w:r>
          </w:p>
        </w:tc>
        <w:tc>
          <w:tcPr>
            <w:tcW w:w="468" w:type="pct"/>
          </w:tcPr>
          <w:p w:rsidR="005E714C" w:rsidRPr="000051FB" w:rsidRDefault="005E714C" w:rsidP="0011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7" w:type="pct"/>
            <w:vAlign w:val="center"/>
          </w:tcPr>
          <w:p w:rsidR="005E714C" w:rsidRPr="000051FB" w:rsidRDefault="005E714C" w:rsidP="0011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38" w:type="pct"/>
          </w:tcPr>
          <w:p w:rsidR="005E714C" w:rsidRPr="000051FB" w:rsidRDefault="005E714C" w:rsidP="0011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41" w:type="pct"/>
          </w:tcPr>
          <w:p w:rsidR="005E714C" w:rsidRPr="000051FB" w:rsidRDefault="005E714C" w:rsidP="007623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Козыренко Елизавета Вадимовна</w:t>
            </w:r>
          </w:p>
        </w:tc>
        <w:tc>
          <w:tcPr>
            <w:tcW w:w="468" w:type="pct"/>
          </w:tcPr>
          <w:p w:rsidR="005E714C" w:rsidRPr="000051FB" w:rsidRDefault="005E714C" w:rsidP="0011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7" w:type="pct"/>
          </w:tcPr>
          <w:p w:rsidR="005E714C" w:rsidRPr="000051FB" w:rsidRDefault="005E714C" w:rsidP="0011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38" w:type="pct"/>
          </w:tcPr>
          <w:p w:rsidR="005E714C" w:rsidRPr="000051FB" w:rsidRDefault="005E714C" w:rsidP="0011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41" w:type="pct"/>
          </w:tcPr>
          <w:p w:rsidR="005E714C" w:rsidRPr="000051FB" w:rsidRDefault="005E714C" w:rsidP="007623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Арина Алексеевна</w:t>
            </w:r>
          </w:p>
        </w:tc>
        <w:tc>
          <w:tcPr>
            <w:tcW w:w="468" w:type="pct"/>
          </w:tcPr>
          <w:p w:rsidR="005E714C" w:rsidRPr="000051FB" w:rsidRDefault="005E714C" w:rsidP="0076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7" w:type="pct"/>
            <w:vAlign w:val="center"/>
          </w:tcPr>
          <w:p w:rsidR="005E714C" w:rsidRPr="00784C4C" w:rsidRDefault="005E714C" w:rsidP="007F1AB9">
            <w:pPr>
              <w:jc w:val="center"/>
              <w:rPr>
                <w:b/>
                <w:sz w:val="24"/>
                <w:szCs w:val="24"/>
              </w:rPr>
            </w:pPr>
            <w:r w:rsidRPr="00784C4C">
              <w:rPr>
                <w:b/>
                <w:sz w:val="24"/>
                <w:szCs w:val="24"/>
              </w:rPr>
              <w:t xml:space="preserve">Победитель </w:t>
            </w:r>
          </w:p>
        </w:tc>
        <w:tc>
          <w:tcPr>
            <w:tcW w:w="1538" w:type="pct"/>
          </w:tcPr>
          <w:p w:rsidR="005E714C" w:rsidRPr="000051FB" w:rsidRDefault="005E714C" w:rsidP="0011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41" w:type="pct"/>
          </w:tcPr>
          <w:p w:rsidR="005E714C" w:rsidRPr="000051FB" w:rsidRDefault="005E714C" w:rsidP="007623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Ануфриева Анна Васильевна</w:t>
            </w:r>
          </w:p>
        </w:tc>
        <w:tc>
          <w:tcPr>
            <w:tcW w:w="468" w:type="pct"/>
          </w:tcPr>
          <w:p w:rsidR="005E714C" w:rsidRPr="000051FB" w:rsidRDefault="005E714C" w:rsidP="0076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7" w:type="pct"/>
          </w:tcPr>
          <w:p w:rsidR="005E714C" w:rsidRPr="00784C4C" w:rsidRDefault="005E714C" w:rsidP="007F1AB9">
            <w:pPr>
              <w:jc w:val="center"/>
              <w:rPr>
                <w:b/>
                <w:sz w:val="24"/>
                <w:szCs w:val="24"/>
              </w:rPr>
            </w:pPr>
            <w:r w:rsidRPr="00784C4C">
              <w:rPr>
                <w:b/>
                <w:sz w:val="24"/>
                <w:szCs w:val="24"/>
              </w:rPr>
              <w:t xml:space="preserve">Победитель </w:t>
            </w:r>
          </w:p>
        </w:tc>
        <w:tc>
          <w:tcPr>
            <w:tcW w:w="1538" w:type="pct"/>
          </w:tcPr>
          <w:p w:rsidR="005E714C" w:rsidRPr="000051FB" w:rsidRDefault="005E714C" w:rsidP="0011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41" w:type="pct"/>
          </w:tcPr>
          <w:p w:rsidR="005E714C" w:rsidRPr="000051FB" w:rsidRDefault="005E714C" w:rsidP="007623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 Артур Евгеньевич</w:t>
            </w:r>
          </w:p>
        </w:tc>
        <w:tc>
          <w:tcPr>
            <w:tcW w:w="468" w:type="pct"/>
          </w:tcPr>
          <w:p w:rsidR="005E714C" w:rsidRPr="000051FB" w:rsidRDefault="005E714C" w:rsidP="0076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7" w:type="pct"/>
          </w:tcPr>
          <w:p w:rsidR="005E714C" w:rsidRPr="00784C4C" w:rsidRDefault="005E714C" w:rsidP="007F1AB9">
            <w:pPr>
              <w:jc w:val="center"/>
              <w:rPr>
                <w:b/>
                <w:sz w:val="24"/>
                <w:szCs w:val="24"/>
              </w:rPr>
            </w:pPr>
            <w:r w:rsidRPr="00784C4C">
              <w:rPr>
                <w:b/>
                <w:sz w:val="24"/>
                <w:szCs w:val="24"/>
              </w:rPr>
              <w:t xml:space="preserve">Призёр </w:t>
            </w:r>
          </w:p>
        </w:tc>
        <w:tc>
          <w:tcPr>
            <w:tcW w:w="1538" w:type="pct"/>
          </w:tcPr>
          <w:p w:rsidR="005E714C" w:rsidRDefault="005E714C" w:rsidP="0011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41" w:type="pct"/>
          </w:tcPr>
          <w:p w:rsidR="005E714C" w:rsidRPr="000051FB" w:rsidRDefault="005E714C" w:rsidP="007623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Слёзкин Василий Валерьевич</w:t>
            </w:r>
          </w:p>
        </w:tc>
        <w:tc>
          <w:tcPr>
            <w:tcW w:w="468" w:type="pct"/>
          </w:tcPr>
          <w:p w:rsidR="005E714C" w:rsidRPr="000051FB" w:rsidRDefault="005E714C" w:rsidP="0076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7" w:type="pct"/>
          </w:tcPr>
          <w:p w:rsidR="005E714C" w:rsidRPr="00784C4C" w:rsidRDefault="005E714C" w:rsidP="007F1AB9">
            <w:pPr>
              <w:jc w:val="center"/>
              <w:rPr>
                <w:sz w:val="24"/>
                <w:szCs w:val="24"/>
              </w:rPr>
            </w:pPr>
            <w:r w:rsidRPr="00784C4C">
              <w:rPr>
                <w:sz w:val="24"/>
                <w:szCs w:val="24"/>
              </w:rPr>
              <w:t xml:space="preserve">Участник </w:t>
            </w:r>
          </w:p>
        </w:tc>
        <w:tc>
          <w:tcPr>
            <w:tcW w:w="1538" w:type="pct"/>
          </w:tcPr>
          <w:p w:rsidR="005E714C" w:rsidRDefault="005E714C" w:rsidP="0011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41" w:type="pct"/>
            <w:vAlign w:val="center"/>
          </w:tcPr>
          <w:p w:rsidR="005E714C" w:rsidRPr="000051FB" w:rsidRDefault="005E714C" w:rsidP="007167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Чупров Вениамин Сергеевич</w:t>
            </w:r>
          </w:p>
        </w:tc>
        <w:tc>
          <w:tcPr>
            <w:tcW w:w="468" w:type="pct"/>
          </w:tcPr>
          <w:p w:rsidR="005E714C" w:rsidRPr="000051FB" w:rsidRDefault="005E714C" w:rsidP="0076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7" w:type="pct"/>
          </w:tcPr>
          <w:p w:rsidR="005E714C" w:rsidRPr="000051FB" w:rsidRDefault="005E714C" w:rsidP="007F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  <w:tc>
          <w:tcPr>
            <w:tcW w:w="1538" w:type="pct"/>
          </w:tcPr>
          <w:p w:rsidR="005E714C" w:rsidRPr="000051FB" w:rsidRDefault="005E714C" w:rsidP="0011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41" w:type="pct"/>
          </w:tcPr>
          <w:p w:rsidR="005E714C" w:rsidRPr="000051FB" w:rsidRDefault="005E714C" w:rsidP="00F477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Дуркина Алиса Михайловна</w:t>
            </w:r>
          </w:p>
        </w:tc>
        <w:tc>
          <w:tcPr>
            <w:tcW w:w="468" w:type="pct"/>
          </w:tcPr>
          <w:p w:rsidR="005E714C" w:rsidRPr="000051FB" w:rsidRDefault="005E714C" w:rsidP="00F4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7" w:type="pct"/>
            <w:vAlign w:val="center"/>
          </w:tcPr>
          <w:p w:rsidR="005E714C" w:rsidRPr="00784C4C" w:rsidRDefault="005E714C" w:rsidP="00F47726">
            <w:pPr>
              <w:jc w:val="center"/>
              <w:rPr>
                <w:b/>
                <w:sz w:val="24"/>
                <w:szCs w:val="24"/>
              </w:rPr>
            </w:pPr>
            <w:r w:rsidRPr="00784C4C">
              <w:rPr>
                <w:b/>
                <w:sz w:val="24"/>
                <w:szCs w:val="24"/>
              </w:rPr>
              <w:t xml:space="preserve">Победитель </w:t>
            </w:r>
          </w:p>
        </w:tc>
        <w:tc>
          <w:tcPr>
            <w:tcW w:w="1538" w:type="pct"/>
          </w:tcPr>
          <w:p w:rsidR="005E714C" w:rsidRPr="000051FB" w:rsidRDefault="005E714C" w:rsidP="0011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41" w:type="pct"/>
          </w:tcPr>
          <w:p w:rsidR="005E714C" w:rsidRPr="000051FB" w:rsidRDefault="005E714C" w:rsidP="00F477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Анохина Анастасия Дмитриевна</w:t>
            </w:r>
          </w:p>
        </w:tc>
        <w:tc>
          <w:tcPr>
            <w:tcW w:w="468" w:type="pct"/>
          </w:tcPr>
          <w:p w:rsidR="005E714C" w:rsidRPr="000051FB" w:rsidRDefault="005E714C" w:rsidP="00F4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7" w:type="pct"/>
            <w:vAlign w:val="center"/>
          </w:tcPr>
          <w:p w:rsidR="005E714C" w:rsidRPr="00784C4C" w:rsidRDefault="005E714C" w:rsidP="00F47726">
            <w:pPr>
              <w:jc w:val="center"/>
              <w:rPr>
                <w:b/>
                <w:sz w:val="24"/>
                <w:szCs w:val="24"/>
              </w:rPr>
            </w:pPr>
            <w:r w:rsidRPr="00784C4C">
              <w:rPr>
                <w:b/>
                <w:sz w:val="24"/>
                <w:szCs w:val="24"/>
              </w:rPr>
              <w:t xml:space="preserve">Призёр </w:t>
            </w:r>
          </w:p>
        </w:tc>
        <w:tc>
          <w:tcPr>
            <w:tcW w:w="1538" w:type="pct"/>
          </w:tcPr>
          <w:p w:rsidR="005E714C" w:rsidRPr="000051FB" w:rsidRDefault="005E714C" w:rsidP="0011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41" w:type="pct"/>
          </w:tcPr>
          <w:p w:rsidR="005E714C" w:rsidRPr="000051FB" w:rsidRDefault="005E714C" w:rsidP="00F477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Неустроева Екатерина Дмитриевна</w:t>
            </w:r>
          </w:p>
        </w:tc>
        <w:tc>
          <w:tcPr>
            <w:tcW w:w="468" w:type="pct"/>
          </w:tcPr>
          <w:p w:rsidR="005E714C" w:rsidRPr="000051FB" w:rsidRDefault="005E714C" w:rsidP="00F4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7" w:type="pct"/>
            <w:vAlign w:val="center"/>
          </w:tcPr>
          <w:p w:rsidR="005E714C" w:rsidRPr="00784C4C" w:rsidRDefault="005E714C" w:rsidP="00F47726">
            <w:pPr>
              <w:jc w:val="center"/>
              <w:rPr>
                <w:b/>
                <w:sz w:val="24"/>
                <w:szCs w:val="24"/>
              </w:rPr>
            </w:pPr>
            <w:r w:rsidRPr="00784C4C">
              <w:rPr>
                <w:b/>
                <w:sz w:val="24"/>
                <w:szCs w:val="24"/>
              </w:rPr>
              <w:t xml:space="preserve">Призёр </w:t>
            </w:r>
          </w:p>
        </w:tc>
        <w:tc>
          <w:tcPr>
            <w:tcW w:w="1538" w:type="pct"/>
          </w:tcPr>
          <w:p w:rsidR="005E714C" w:rsidRDefault="005E714C" w:rsidP="0011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41" w:type="pct"/>
          </w:tcPr>
          <w:p w:rsidR="005E714C" w:rsidRPr="000051FB" w:rsidRDefault="005E714C" w:rsidP="00F477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Матафанова Арина Андреевна</w:t>
            </w:r>
          </w:p>
        </w:tc>
        <w:tc>
          <w:tcPr>
            <w:tcW w:w="468" w:type="pct"/>
          </w:tcPr>
          <w:p w:rsidR="005E714C" w:rsidRPr="000051FB" w:rsidRDefault="005E714C" w:rsidP="00F4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7" w:type="pct"/>
            <w:vAlign w:val="center"/>
          </w:tcPr>
          <w:p w:rsidR="005E714C" w:rsidRPr="000051FB" w:rsidRDefault="005E714C" w:rsidP="00F4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38" w:type="pct"/>
          </w:tcPr>
          <w:p w:rsidR="005E714C" w:rsidRDefault="005E714C" w:rsidP="0011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DC6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41" w:type="pct"/>
          </w:tcPr>
          <w:p w:rsidR="005E714C" w:rsidRPr="000051FB" w:rsidRDefault="005E714C" w:rsidP="00F477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Канева Ксения Дмитриевна</w:t>
            </w:r>
          </w:p>
        </w:tc>
        <w:tc>
          <w:tcPr>
            <w:tcW w:w="468" w:type="pct"/>
          </w:tcPr>
          <w:p w:rsidR="005E714C" w:rsidRPr="000051FB" w:rsidRDefault="005E714C" w:rsidP="00F4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7" w:type="pct"/>
            <w:vAlign w:val="center"/>
          </w:tcPr>
          <w:p w:rsidR="005E714C" w:rsidRPr="000051FB" w:rsidRDefault="005E714C" w:rsidP="00F4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38" w:type="pct"/>
          </w:tcPr>
          <w:p w:rsidR="005E714C" w:rsidRDefault="005E714C" w:rsidP="0011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996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41" w:type="pct"/>
          </w:tcPr>
          <w:p w:rsidR="005E714C" w:rsidRPr="000051FB" w:rsidRDefault="005E714C" w:rsidP="00F477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Поздеева Мария Владимировна</w:t>
            </w:r>
          </w:p>
        </w:tc>
        <w:tc>
          <w:tcPr>
            <w:tcW w:w="468" w:type="pct"/>
          </w:tcPr>
          <w:p w:rsidR="005E714C" w:rsidRPr="000051FB" w:rsidRDefault="005E714C" w:rsidP="00F4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7" w:type="pct"/>
            <w:vAlign w:val="center"/>
          </w:tcPr>
          <w:p w:rsidR="005E714C" w:rsidRPr="000051FB" w:rsidRDefault="005E714C" w:rsidP="00F4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38" w:type="pct"/>
          </w:tcPr>
          <w:p w:rsidR="005E714C" w:rsidRDefault="005E714C" w:rsidP="00996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996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41" w:type="pct"/>
          </w:tcPr>
          <w:p w:rsidR="005E714C" w:rsidRPr="000051FB" w:rsidRDefault="005E714C" w:rsidP="00F477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Екатерина Александровна</w:t>
            </w:r>
          </w:p>
        </w:tc>
        <w:tc>
          <w:tcPr>
            <w:tcW w:w="468" w:type="pct"/>
          </w:tcPr>
          <w:p w:rsidR="005E714C" w:rsidRPr="000051FB" w:rsidRDefault="005E714C" w:rsidP="00F4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7" w:type="pct"/>
            <w:vAlign w:val="center"/>
          </w:tcPr>
          <w:p w:rsidR="005E714C" w:rsidRPr="000051FB" w:rsidRDefault="005E714C" w:rsidP="00F4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38" w:type="pct"/>
          </w:tcPr>
          <w:p w:rsidR="005E714C" w:rsidRDefault="005E714C" w:rsidP="00996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996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41" w:type="pct"/>
          </w:tcPr>
          <w:p w:rsidR="005E714C" w:rsidRPr="000051FB" w:rsidRDefault="005E714C" w:rsidP="00F477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Кирилл Алексеевич</w:t>
            </w:r>
          </w:p>
        </w:tc>
        <w:tc>
          <w:tcPr>
            <w:tcW w:w="468" w:type="pct"/>
          </w:tcPr>
          <w:p w:rsidR="005E714C" w:rsidRPr="000051FB" w:rsidRDefault="005E714C" w:rsidP="00F4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7" w:type="pct"/>
            <w:vAlign w:val="center"/>
          </w:tcPr>
          <w:p w:rsidR="005E714C" w:rsidRPr="000051FB" w:rsidRDefault="005E714C" w:rsidP="00F4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38" w:type="pct"/>
          </w:tcPr>
          <w:p w:rsidR="005E714C" w:rsidRDefault="005E714C" w:rsidP="00996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996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41" w:type="pct"/>
          </w:tcPr>
          <w:p w:rsidR="005E714C" w:rsidRPr="000051FB" w:rsidRDefault="005E714C" w:rsidP="00F477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Подволоцкая Светлана Игоревна</w:t>
            </w:r>
          </w:p>
        </w:tc>
        <w:tc>
          <w:tcPr>
            <w:tcW w:w="468" w:type="pct"/>
          </w:tcPr>
          <w:p w:rsidR="005E714C" w:rsidRPr="000051FB" w:rsidRDefault="005E714C" w:rsidP="00F4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7" w:type="pct"/>
            <w:vAlign w:val="center"/>
          </w:tcPr>
          <w:p w:rsidR="005E714C" w:rsidRPr="00784C4C" w:rsidRDefault="005E714C" w:rsidP="00F47726">
            <w:pPr>
              <w:jc w:val="center"/>
              <w:rPr>
                <w:b/>
                <w:sz w:val="24"/>
                <w:szCs w:val="24"/>
              </w:rPr>
            </w:pPr>
            <w:r w:rsidRPr="00784C4C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1538" w:type="pct"/>
          </w:tcPr>
          <w:p w:rsidR="005E714C" w:rsidRDefault="005E714C" w:rsidP="00996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996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41" w:type="pct"/>
          </w:tcPr>
          <w:p w:rsidR="005E714C" w:rsidRPr="000051FB" w:rsidRDefault="005E714C" w:rsidP="00F477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Мамурова Сабина </w:t>
            </w:r>
            <w:r>
              <w:rPr>
                <w:sz w:val="24"/>
                <w:szCs w:val="24"/>
              </w:rPr>
              <w:lastRenderedPageBreak/>
              <w:t>Зухридиновна</w:t>
            </w:r>
          </w:p>
        </w:tc>
        <w:tc>
          <w:tcPr>
            <w:tcW w:w="468" w:type="pct"/>
          </w:tcPr>
          <w:p w:rsidR="005E714C" w:rsidRPr="000051FB" w:rsidRDefault="005E714C" w:rsidP="00F4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137" w:type="pct"/>
            <w:vAlign w:val="center"/>
          </w:tcPr>
          <w:p w:rsidR="005E714C" w:rsidRPr="00784C4C" w:rsidRDefault="005E714C" w:rsidP="00F47726">
            <w:pPr>
              <w:jc w:val="center"/>
              <w:rPr>
                <w:b/>
                <w:sz w:val="24"/>
                <w:szCs w:val="24"/>
              </w:rPr>
            </w:pPr>
            <w:r w:rsidRPr="00784C4C">
              <w:rPr>
                <w:b/>
                <w:sz w:val="24"/>
                <w:szCs w:val="24"/>
              </w:rPr>
              <w:t xml:space="preserve">Призёр </w:t>
            </w:r>
          </w:p>
        </w:tc>
        <w:tc>
          <w:tcPr>
            <w:tcW w:w="1538" w:type="pct"/>
          </w:tcPr>
          <w:p w:rsidR="005E714C" w:rsidRDefault="005E714C" w:rsidP="00996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996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641" w:type="pct"/>
          </w:tcPr>
          <w:p w:rsidR="005E714C" w:rsidRPr="000051FB" w:rsidRDefault="005E714C" w:rsidP="00F477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Пырерко Анастасия Сергеевна</w:t>
            </w:r>
          </w:p>
        </w:tc>
        <w:tc>
          <w:tcPr>
            <w:tcW w:w="468" w:type="pct"/>
          </w:tcPr>
          <w:p w:rsidR="005E714C" w:rsidRPr="000051FB" w:rsidRDefault="005E714C" w:rsidP="00F4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7" w:type="pct"/>
            <w:vAlign w:val="center"/>
          </w:tcPr>
          <w:p w:rsidR="005E714C" w:rsidRPr="00784C4C" w:rsidRDefault="005E714C" w:rsidP="00F47726">
            <w:pPr>
              <w:jc w:val="center"/>
              <w:rPr>
                <w:b/>
                <w:sz w:val="24"/>
                <w:szCs w:val="24"/>
              </w:rPr>
            </w:pPr>
            <w:r w:rsidRPr="00784C4C">
              <w:rPr>
                <w:b/>
                <w:sz w:val="24"/>
                <w:szCs w:val="24"/>
              </w:rPr>
              <w:t xml:space="preserve">Призёр </w:t>
            </w:r>
          </w:p>
        </w:tc>
        <w:tc>
          <w:tcPr>
            <w:tcW w:w="1538" w:type="pct"/>
          </w:tcPr>
          <w:p w:rsidR="005E714C" w:rsidRDefault="005E714C" w:rsidP="00996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996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41" w:type="pct"/>
          </w:tcPr>
          <w:p w:rsidR="005E714C" w:rsidRPr="00784C4C" w:rsidRDefault="005E714C" w:rsidP="00784C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Валерия Ивановна</w:t>
            </w:r>
          </w:p>
        </w:tc>
        <w:tc>
          <w:tcPr>
            <w:tcW w:w="468" w:type="pct"/>
          </w:tcPr>
          <w:p w:rsidR="005E714C" w:rsidRPr="000051FB" w:rsidRDefault="005E714C" w:rsidP="00F4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7" w:type="pct"/>
            <w:vAlign w:val="center"/>
          </w:tcPr>
          <w:p w:rsidR="005E714C" w:rsidRPr="000051FB" w:rsidRDefault="005E714C" w:rsidP="00F4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38" w:type="pct"/>
          </w:tcPr>
          <w:p w:rsidR="005E714C" w:rsidRDefault="005E714C" w:rsidP="00996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996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41" w:type="pct"/>
          </w:tcPr>
          <w:p w:rsidR="005E714C" w:rsidRPr="000051FB" w:rsidRDefault="005E714C" w:rsidP="00F477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Семяшкина Дарья Александровна</w:t>
            </w:r>
          </w:p>
        </w:tc>
        <w:tc>
          <w:tcPr>
            <w:tcW w:w="468" w:type="pct"/>
          </w:tcPr>
          <w:p w:rsidR="005E714C" w:rsidRPr="000051FB" w:rsidRDefault="005E714C" w:rsidP="00F4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7" w:type="pct"/>
            <w:vAlign w:val="center"/>
          </w:tcPr>
          <w:p w:rsidR="005E714C" w:rsidRPr="000051FB" w:rsidRDefault="005E714C" w:rsidP="00F4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38" w:type="pct"/>
          </w:tcPr>
          <w:p w:rsidR="005E714C" w:rsidRDefault="005E714C" w:rsidP="00996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996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41" w:type="pct"/>
          </w:tcPr>
          <w:p w:rsidR="005E714C" w:rsidRPr="00784C4C" w:rsidRDefault="005E714C" w:rsidP="00F477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84C4C">
              <w:rPr>
                <w:sz w:val="24"/>
                <w:szCs w:val="24"/>
              </w:rPr>
              <w:t xml:space="preserve">Пальмина Валерия </w:t>
            </w:r>
            <w:r>
              <w:rPr>
                <w:sz w:val="24"/>
                <w:szCs w:val="24"/>
              </w:rPr>
              <w:t>Игоревна</w:t>
            </w:r>
          </w:p>
        </w:tc>
        <w:tc>
          <w:tcPr>
            <w:tcW w:w="468" w:type="pct"/>
          </w:tcPr>
          <w:p w:rsidR="005E714C" w:rsidRPr="000051FB" w:rsidRDefault="005E714C" w:rsidP="00F4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7" w:type="pct"/>
            <w:vAlign w:val="center"/>
          </w:tcPr>
          <w:p w:rsidR="005E714C" w:rsidRPr="000051FB" w:rsidRDefault="005E714C" w:rsidP="00F4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38" w:type="pct"/>
          </w:tcPr>
          <w:p w:rsidR="005E714C" w:rsidRDefault="005E714C" w:rsidP="00996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996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41" w:type="pct"/>
          </w:tcPr>
          <w:p w:rsidR="005E714C" w:rsidRPr="000051FB" w:rsidRDefault="005E714C" w:rsidP="00F477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Выучейский Кирилл Ильич</w:t>
            </w:r>
          </w:p>
        </w:tc>
        <w:tc>
          <w:tcPr>
            <w:tcW w:w="468" w:type="pct"/>
          </w:tcPr>
          <w:p w:rsidR="005E714C" w:rsidRPr="000051FB" w:rsidRDefault="005E714C" w:rsidP="00F4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7" w:type="pct"/>
            <w:vAlign w:val="center"/>
          </w:tcPr>
          <w:p w:rsidR="005E714C" w:rsidRPr="000051FB" w:rsidRDefault="005E714C" w:rsidP="00F4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38" w:type="pct"/>
          </w:tcPr>
          <w:p w:rsidR="005E714C" w:rsidRDefault="005E714C" w:rsidP="00996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996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641" w:type="pct"/>
          </w:tcPr>
          <w:p w:rsidR="005E714C" w:rsidRPr="000051FB" w:rsidRDefault="005E714C" w:rsidP="00F477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Бовыкин </w:t>
            </w:r>
            <w:r w:rsidRPr="00784C4C">
              <w:rPr>
                <w:sz w:val="24"/>
                <w:szCs w:val="24"/>
              </w:rPr>
              <w:t xml:space="preserve">Никита </w:t>
            </w:r>
            <w:r>
              <w:rPr>
                <w:sz w:val="24"/>
                <w:szCs w:val="24"/>
              </w:rPr>
              <w:t>Алексеевич</w:t>
            </w:r>
          </w:p>
        </w:tc>
        <w:tc>
          <w:tcPr>
            <w:tcW w:w="468" w:type="pct"/>
          </w:tcPr>
          <w:p w:rsidR="005E714C" w:rsidRPr="000051FB" w:rsidRDefault="005E714C" w:rsidP="00F4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7" w:type="pct"/>
            <w:vAlign w:val="center"/>
          </w:tcPr>
          <w:p w:rsidR="005E714C" w:rsidRPr="000051FB" w:rsidRDefault="005E714C" w:rsidP="00F4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38" w:type="pct"/>
          </w:tcPr>
          <w:p w:rsidR="005E714C" w:rsidRDefault="005E714C" w:rsidP="00996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  <w:tr w:rsidR="005E714C" w:rsidTr="005E714C">
        <w:tc>
          <w:tcPr>
            <w:tcW w:w="216" w:type="pct"/>
          </w:tcPr>
          <w:p w:rsidR="005E714C" w:rsidRDefault="005E714C" w:rsidP="00996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41" w:type="pct"/>
          </w:tcPr>
          <w:p w:rsidR="005E714C" w:rsidRPr="000051FB" w:rsidRDefault="005E714C" w:rsidP="00F477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Дарья Алексеевна</w:t>
            </w:r>
          </w:p>
        </w:tc>
        <w:tc>
          <w:tcPr>
            <w:tcW w:w="468" w:type="pct"/>
          </w:tcPr>
          <w:p w:rsidR="005E714C" w:rsidRPr="000051FB" w:rsidRDefault="005E714C" w:rsidP="00F4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7" w:type="pct"/>
            <w:vAlign w:val="center"/>
          </w:tcPr>
          <w:p w:rsidR="005E714C" w:rsidRPr="000051FB" w:rsidRDefault="005E714C" w:rsidP="00F47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38" w:type="pct"/>
          </w:tcPr>
          <w:p w:rsidR="005E714C" w:rsidRDefault="005E714C" w:rsidP="00996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Алла Михайловна</w:t>
            </w:r>
          </w:p>
        </w:tc>
      </w:tr>
    </w:tbl>
    <w:p w:rsidR="001F1B2D" w:rsidRDefault="001F1B2D" w:rsidP="004B14C1">
      <w:pPr>
        <w:spacing w:before="120"/>
        <w:jc w:val="both"/>
        <w:rPr>
          <w:sz w:val="24"/>
          <w:szCs w:val="24"/>
        </w:rPr>
      </w:pPr>
    </w:p>
    <w:p w:rsidR="00B56158" w:rsidRDefault="001F1B2D" w:rsidP="00610550">
      <w:pPr>
        <w:spacing w:before="12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Члены жюри:</w:t>
      </w:r>
    </w:p>
    <w:p w:rsidR="001F1B2D" w:rsidRDefault="001F1B2D" w:rsidP="00610550">
      <w:pPr>
        <w:spacing w:before="12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жюри: </w:t>
      </w:r>
    </w:p>
    <w:p w:rsidR="001F1B2D" w:rsidRPr="00C00574" w:rsidRDefault="001F1B2D" w:rsidP="00610550">
      <w:pPr>
        <w:spacing w:before="120"/>
        <w:ind w:left="1418"/>
        <w:jc w:val="both"/>
        <w:rPr>
          <w:sz w:val="24"/>
          <w:szCs w:val="24"/>
        </w:rPr>
      </w:pPr>
    </w:p>
    <w:sectPr w:rsidR="001F1B2D" w:rsidRPr="00C00574" w:rsidSect="007E3115">
      <w:footerReference w:type="default" r:id="rId7"/>
      <w:pgSz w:w="11906" w:h="16838"/>
      <w:pgMar w:top="709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F6E" w:rsidRDefault="00E01F6E" w:rsidP="00847774">
      <w:r>
        <w:separator/>
      </w:r>
    </w:p>
  </w:endnote>
  <w:endnote w:type="continuationSeparator" w:id="1">
    <w:p w:rsidR="00E01F6E" w:rsidRDefault="00E01F6E" w:rsidP="00847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380881"/>
      <w:docPartObj>
        <w:docPartGallery w:val="Page Numbers (Bottom of Page)"/>
        <w:docPartUnique/>
      </w:docPartObj>
    </w:sdtPr>
    <w:sdtContent>
      <w:p w:rsidR="00847774" w:rsidRDefault="003C50AC">
        <w:pPr>
          <w:pStyle w:val="a8"/>
          <w:jc w:val="right"/>
        </w:pPr>
        <w:r>
          <w:fldChar w:fldCharType="begin"/>
        </w:r>
        <w:r w:rsidR="00847774">
          <w:instrText>PAGE   \* MERGEFORMAT</w:instrText>
        </w:r>
        <w:r>
          <w:fldChar w:fldCharType="separate"/>
        </w:r>
        <w:r w:rsidR="005E714C">
          <w:rPr>
            <w:noProof/>
          </w:rPr>
          <w:t>1</w:t>
        </w:r>
        <w:r>
          <w:fldChar w:fldCharType="end"/>
        </w:r>
      </w:p>
    </w:sdtContent>
  </w:sdt>
  <w:p w:rsidR="00847774" w:rsidRDefault="0084777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F6E" w:rsidRDefault="00E01F6E" w:rsidP="00847774">
      <w:r>
        <w:separator/>
      </w:r>
    </w:p>
  </w:footnote>
  <w:footnote w:type="continuationSeparator" w:id="1">
    <w:p w:rsidR="00E01F6E" w:rsidRDefault="00E01F6E" w:rsidP="008477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C39"/>
    <w:rsid w:val="000051FB"/>
    <w:rsid w:val="0000602A"/>
    <w:rsid w:val="0001442C"/>
    <w:rsid w:val="00016455"/>
    <w:rsid w:val="00016C33"/>
    <w:rsid w:val="00035F88"/>
    <w:rsid w:val="00040C44"/>
    <w:rsid w:val="00041408"/>
    <w:rsid w:val="00042A9A"/>
    <w:rsid w:val="00042EC9"/>
    <w:rsid w:val="000440EB"/>
    <w:rsid w:val="0004556F"/>
    <w:rsid w:val="00047FCA"/>
    <w:rsid w:val="00051C80"/>
    <w:rsid w:val="00052B22"/>
    <w:rsid w:val="000554BE"/>
    <w:rsid w:val="0005648A"/>
    <w:rsid w:val="00062487"/>
    <w:rsid w:val="000634E4"/>
    <w:rsid w:val="00063DAF"/>
    <w:rsid w:val="00065180"/>
    <w:rsid w:val="000720C2"/>
    <w:rsid w:val="00073E96"/>
    <w:rsid w:val="0007730B"/>
    <w:rsid w:val="000773D8"/>
    <w:rsid w:val="00080C75"/>
    <w:rsid w:val="00083234"/>
    <w:rsid w:val="00087E98"/>
    <w:rsid w:val="000908BA"/>
    <w:rsid w:val="0009101C"/>
    <w:rsid w:val="000A18E5"/>
    <w:rsid w:val="000A2D77"/>
    <w:rsid w:val="000A3C60"/>
    <w:rsid w:val="000A5E66"/>
    <w:rsid w:val="000B1D73"/>
    <w:rsid w:val="000B4A8D"/>
    <w:rsid w:val="000C3650"/>
    <w:rsid w:val="000C4757"/>
    <w:rsid w:val="000E05AF"/>
    <w:rsid w:val="000E25DF"/>
    <w:rsid w:val="000E28BE"/>
    <w:rsid w:val="000E2E2E"/>
    <w:rsid w:val="000F2909"/>
    <w:rsid w:val="000F4439"/>
    <w:rsid w:val="000F725B"/>
    <w:rsid w:val="00103956"/>
    <w:rsid w:val="001061CD"/>
    <w:rsid w:val="001066AD"/>
    <w:rsid w:val="00106867"/>
    <w:rsid w:val="00111B71"/>
    <w:rsid w:val="001122A1"/>
    <w:rsid w:val="00112638"/>
    <w:rsid w:val="00113F32"/>
    <w:rsid w:val="001141E2"/>
    <w:rsid w:val="00115A98"/>
    <w:rsid w:val="0012233B"/>
    <w:rsid w:val="00127891"/>
    <w:rsid w:val="00127FD6"/>
    <w:rsid w:val="00132DAC"/>
    <w:rsid w:val="00132FB5"/>
    <w:rsid w:val="001363B1"/>
    <w:rsid w:val="00136D15"/>
    <w:rsid w:val="00140465"/>
    <w:rsid w:val="001518BB"/>
    <w:rsid w:val="00163264"/>
    <w:rsid w:val="00171F18"/>
    <w:rsid w:val="0017505A"/>
    <w:rsid w:val="00181AF7"/>
    <w:rsid w:val="00185D95"/>
    <w:rsid w:val="00190A5C"/>
    <w:rsid w:val="001A2095"/>
    <w:rsid w:val="001A25A2"/>
    <w:rsid w:val="001A787D"/>
    <w:rsid w:val="001B1192"/>
    <w:rsid w:val="001B2B3A"/>
    <w:rsid w:val="001B6BCA"/>
    <w:rsid w:val="001D7C8E"/>
    <w:rsid w:val="001F11A4"/>
    <w:rsid w:val="001F1B2D"/>
    <w:rsid w:val="001F1C7B"/>
    <w:rsid w:val="00201797"/>
    <w:rsid w:val="00204AFA"/>
    <w:rsid w:val="00207771"/>
    <w:rsid w:val="0021079A"/>
    <w:rsid w:val="002264CC"/>
    <w:rsid w:val="00230074"/>
    <w:rsid w:val="00237611"/>
    <w:rsid w:val="00237C6F"/>
    <w:rsid w:val="0024049C"/>
    <w:rsid w:val="00240F08"/>
    <w:rsid w:val="002465F5"/>
    <w:rsid w:val="00250AA2"/>
    <w:rsid w:val="002526AE"/>
    <w:rsid w:val="002535B5"/>
    <w:rsid w:val="00255EE5"/>
    <w:rsid w:val="002572E3"/>
    <w:rsid w:val="0025758A"/>
    <w:rsid w:val="00267AA5"/>
    <w:rsid w:val="00273A74"/>
    <w:rsid w:val="00277803"/>
    <w:rsid w:val="00285ACE"/>
    <w:rsid w:val="00286398"/>
    <w:rsid w:val="0029660F"/>
    <w:rsid w:val="002A0FF5"/>
    <w:rsid w:val="002A12CB"/>
    <w:rsid w:val="002A5977"/>
    <w:rsid w:val="002A6F28"/>
    <w:rsid w:val="002B378B"/>
    <w:rsid w:val="002B732D"/>
    <w:rsid w:val="002D2F95"/>
    <w:rsid w:val="002D3219"/>
    <w:rsid w:val="002F633E"/>
    <w:rsid w:val="00300F93"/>
    <w:rsid w:val="00304F36"/>
    <w:rsid w:val="003166D9"/>
    <w:rsid w:val="00316B16"/>
    <w:rsid w:val="003260A9"/>
    <w:rsid w:val="0032659D"/>
    <w:rsid w:val="0033003B"/>
    <w:rsid w:val="00330CEB"/>
    <w:rsid w:val="00331441"/>
    <w:rsid w:val="003348B5"/>
    <w:rsid w:val="00336C69"/>
    <w:rsid w:val="00337CA3"/>
    <w:rsid w:val="003424CC"/>
    <w:rsid w:val="00343A5B"/>
    <w:rsid w:val="00344E7B"/>
    <w:rsid w:val="003459B2"/>
    <w:rsid w:val="00347BCC"/>
    <w:rsid w:val="00351D05"/>
    <w:rsid w:val="003629D1"/>
    <w:rsid w:val="00362B88"/>
    <w:rsid w:val="00363090"/>
    <w:rsid w:val="00373BCB"/>
    <w:rsid w:val="00380E71"/>
    <w:rsid w:val="00385B17"/>
    <w:rsid w:val="00387D6C"/>
    <w:rsid w:val="003922AB"/>
    <w:rsid w:val="00396170"/>
    <w:rsid w:val="0039619F"/>
    <w:rsid w:val="003A0543"/>
    <w:rsid w:val="003A1B29"/>
    <w:rsid w:val="003A308B"/>
    <w:rsid w:val="003A66BE"/>
    <w:rsid w:val="003A7103"/>
    <w:rsid w:val="003A7B8E"/>
    <w:rsid w:val="003B6957"/>
    <w:rsid w:val="003C3418"/>
    <w:rsid w:val="003C40EC"/>
    <w:rsid w:val="003C4B8B"/>
    <w:rsid w:val="003C50AC"/>
    <w:rsid w:val="003D0BE4"/>
    <w:rsid w:val="003E00FE"/>
    <w:rsid w:val="003E1720"/>
    <w:rsid w:val="003E5D0B"/>
    <w:rsid w:val="003E6F6D"/>
    <w:rsid w:val="003F3DC8"/>
    <w:rsid w:val="003F3E5D"/>
    <w:rsid w:val="00400F84"/>
    <w:rsid w:val="00402837"/>
    <w:rsid w:val="00404245"/>
    <w:rsid w:val="00410812"/>
    <w:rsid w:val="00412202"/>
    <w:rsid w:val="0041344F"/>
    <w:rsid w:val="00422ADA"/>
    <w:rsid w:val="0042301C"/>
    <w:rsid w:val="004272C3"/>
    <w:rsid w:val="00433396"/>
    <w:rsid w:val="00434E15"/>
    <w:rsid w:val="004358DB"/>
    <w:rsid w:val="0044071A"/>
    <w:rsid w:val="00440ADC"/>
    <w:rsid w:val="0044605F"/>
    <w:rsid w:val="00446209"/>
    <w:rsid w:val="0044796A"/>
    <w:rsid w:val="004501A3"/>
    <w:rsid w:val="00462019"/>
    <w:rsid w:val="0046291A"/>
    <w:rsid w:val="00464BBB"/>
    <w:rsid w:val="00467196"/>
    <w:rsid w:val="0047082D"/>
    <w:rsid w:val="00483772"/>
    <w:rsid w:val="00484FAC"/>
    <w:rsid w:val="00485C99"/>
    <w:rsid w:val="0048605D"/>
    <w:rsid w:val="004A5D1C"/>
    <w:rsid w:val="004A60FE"/>
    <w:rsid w:val="004B03B0"/>
    <w:rsid w:val="004B0D7D"/>
    <w:rsid w:val="004B14C1"/>
    <w:rsid w:val="004B55CD"/>
    <w:rsid w:val="004B5BC4"/>
    <w:rsid w:val="004C0F0E"/>
    <w:rsid w:val="004C1A9C"/>
    <w:rsid w:val="004C3685"/>
    <w:rsid w:val="004C3A22"/>
    <w:rsid w:val="004C4070"/>
    <w:rsid w:val="004C433D"/>
    <w:rsid w:val="004D16FF"/>
    <w:rsid w:val="004D69BF"/>
    <w:rsid w:val="004D706F"/>
    <w:rsid w:val="004D7C4C"/>
    <w:rsid w:val="004D7C65"/>
    <w:rsid w:val="004E3AD1"/>
    <w:rsid w:val="004E71FD"/>
    <w:rsid w:val="004F25DD"/>
    <w:rsid w:val="004F55D3"/>
    <w:rsid w:val="004F6150"/>
    <w:rsid w:val="004F66D4"/>
    <w:rsid w:val="004F6E7F"/>
    <w:rsid w:val="004F7E9C"/>
    <w:rsid w:val="00501F3C"/>
    <w:rsid w:val="005025D9"/>
    <w:rsid w:val="00514FF5"/>
    <w:rsid w:val="00517166"/>
    <w:rsid w:val="005208B2"/>
    <w:rsid w:val="00530C83"/>
    <w:rsid w:val="00535C88"/>
    <w:rsid w:val="00536407"/>
    <w:rsid w:val="005429ED"/>
    <w:rsid w:val="0054379B"/>
    <w:rsid w:val="00543A2E"/>
    <w:rsid w:val="005446BB"/>
    <w:rsid w:val="00551331"/>
    <w:rsid w:val="00551BAB"/>
    <w:rsid w:val="00552B0A"/>
    <w:rsid w:val="00552E60"/>
    <w:rsid w:val="005534E9"/>
    <w:rsid w:val="00554279"/>
    <w:rsid w:val="005556F3"/>
    <w:rsid w:val="0055779C"/>
    <w:rsid w:val="00560386"/>
    <w:rsid w:val="0056070C"/>
    <w:rsid w:val="00560CA4"/>
    <w:rsid w:val="00562434"/>
    <w:rsid w:val="005668D1"/>
    <w:rsid w:val="005674F0"/>
    <w:rsid w:val="00571040"/>
    <w:rsid w:val="00571865"/>
    <w:rsid w:val="00581891"/>
    <w:rsid w:val="00581C39"/>
    <w:rsid w:val="005825AE"/>
    <w:rsid w:val="005826FE"/>
    <w:rsid w:val="00585EC2"/>
    <w:rsid w:val="005946B2"/>
    <w:rsid w:val="005A0059"/>
    <w:rsid w:val="005A1337"/>
    <w:rsid w:val="005A2E83"/>
    <w:rsid w:val="005A5D30"/>
    <w:rsid w:val="005B13C8"/>
    <w:rsid w:val="005B1C0E"/>
    <w:rsid w:val="005B5AB1"/>
    <w:rsid w:val="005C248C"/>
    <w:rsid w:val="005C35B1"/>
    <w:rsid w:val="005C4FA9"/>
    <w:rsid w:val="005C5C3B"/>
    <w:rsid w:val="005D0D62"/>
    <w:rsid w:val="005D36EC"/>
    <w:rsid w:val="005E3C9B"/>
    <w:rsid w:val="005E714C"/>
    <w:rsid w:val="005F0D4A"/>
    <w:rsid w:val="005F1172"/>
    <w:rsid w:val="005F131B"/>
    <w:rsid w:val="005F3669"/>
    <w:rsid w:val="0060798C"/>
    <w:rsid w:val="006079F3"/>
    <w:rsid w:val="00610550"/>
    <w:rsid w:val="00614252"/>
    <w:rsid w:val="006155A3"/>
    <w:rsid w:val="00615F80"/>
    <w:rsid w:val="0061704A"/>
    <w:rsid w:val="0062781D"/>
    <w:rsid w:val="00631BE2"/>
    <w:rsid w:val="00642FDA"/>
    <w:rsid w:val="00645BA5"/>
    <w:rsid w:val="0065533D"/>
    <w:rsid w:val="00655B2E"/>
    <w:rsid w:val="00656942"/>
    <w:rsid w:val="00663141"/>
    <w:rsid w:val="0066726E"/>
    <w:rsid w:val="006674F4"/>
    <w:rsid w:val="00670D35"/>
    <w:rsid w:val="006718E1"/>
    <w:rsid w:val="00676895"/>
    <w:rsid w:val="006842B7"/>
    <w:rsid w:val="00692499"/>
    <w:rsid w:val="00697BDB"/>
    <w:rsid w:val="006A33F6"/>
    <w:rsid w:val="006A4DEF"/>
    <w:rsid w:val="006A7CA3"/>
    <w:rsid w:val="006B07F8"/>
    <w:rsid w:val="006B41D7"/>
    <w:rsid w:val="006C09BA"/>
    <w:rsid w:val="006C427E"/>
    <w:rsid w:val="006D05C1"/>
    <w:rsid w:val="006D16F1"/>
    <w:rsid w:val="006D3534"/>
    <w:rsid w:val="006D5888"/>
    <w:rsid w:val="006E1123"/>
    <w:rsid w:val="006E36DD"/>
    <w:rsid w:val="006E3849"/>
    <w:rsid w:val="006E7A23"/>
    <w:rsid w:val="006F04B9"/>
    <w:rsid w:val="00702CA7"/>
    <w:rsid w:val="00705C03"/>
    <w:rsid w:val="007118AD"/>
    <w:rsid w:val="00713C2F"/>
    <w:rsid w:val="00714667"/>
    <w:rsid w:val="00715477"/>
    <w:rsid w:val="00716789"/>
    <w:rsid w:val="00724930"/>
    <w:rsid w:val="00730FD0"/>
    <w:rsid w:val="00736745"/>
    <w:rsid w:val="00737E03"/>
    <w:rsid w:val="007435C5"/>
    <w:rsid w:val="00746283"/>
    <w:rsid w:val="00747DA7"/>
    <w:rsid w:val="0075261E"/>
    <w:rsid w:val="00760BF5"/>
    <w:rsid w:val="00761D40"/>
    <w:rsid w:val="0076239B"/>
    <w:rsid w:val="00770ECE"/>
    <w:rsid w:val="0077326C"/>
    <w:rsid w:val="00774EF1"/>
    <w:rsid w:val="00775B7D"/>
    <w:rsid w:val="0077783F"/>
    <w:rsid w:val="00781284"/>
    <w:rsid w:val="00784C4C"/>
    <w:rsid w:val="00785819"/>
    <w:rsid w:val="00786B81"/>
    <w:rsid w:val="00787213"/>
    <w:rsid w:val="007A44B9"/>
    <w:rsid w:val="007A780D"/>
    <w:rsid w:val="007B1794"/>
    <w:rsid w:val="007C14E7"/>
    <w:rsid w:val="007C2EBD"/>
    <w:rsid w:val="007C4551"/>
    <w:rsid w:val="007E123F"/>
    <w:rsid w:val="007E13E6"/>
    <w:rsid w:val="007E3115"/>
    <w:rsid w:val="007E507F"/>
    <w:rsid w:val="007E7F7E"/>
    <w:rsid w:val="007F1870"/>
    <w:rsid w:val="007F1AB9"/>
    <w:rsid w:val="00803429"/>
    <w:rsid w:val="00815666"/>
    <w:rsid w:val="00823388"/>
    <w:rsid w:val="008304C2"/>
    <w:rsid w:val="00832AD7"/>
    <w:rsid w:val="0083521B"/>
    <w:rsid w:val="00841E4B"/>
    <w:rsid w:val="00841FDF"/>
    <w:rsid w:val="00846C24"/>
    <w:rsid w:val="00847774"/>
    <w:rsid w:val="00850C9B"/>
    <w:rsid w:val="00853C8B"/>
    <w:rsid w:val="00855FA1"/>
    <w:rsid w:val="00857223"/>
    <w:rsid w:val="008703DC"/>
    <w:rsid w:val="008722FB"/>
    <w:rsid w:val="00881E4C"/>
    <w:rsid w:val="008845CF"/>
    <w:rsid w:val="00887011"/>
    <w:rsid w:val="00890127"/>
    <w:rsid w:val="00890974"/>
    <w:rsid w:val="00893157"/>
    <w:rsid w:val="00893D5E"/>
    <w:rsid w:val="008944DE"/>
    <w:rsid w:val="00896758"/>
    <w:rsid w:val="008A121A"/>
    <w:rsid w:val="008A5B92"/>
    <w:rsid w:val="008A72CB"/>
    <w:rsid w:val="008B0A46"/>
    <w:rsid w:val="008B3224"/>
    <w:rsid w:val="008B37FB"/>
    <w:rsid w:val="008B6DCC"/>
    <w:rsid w:val="008C4181"/>
    <w:rsid w:val="008C6286"/>
    <w:rsid w:val="008C6C7F"/>
    <w:rsid w:val="008D0782"/>
    <w:rsid w:val="008D4911"/>
    <w:rsid w:val="008E4152"/>
    <w:rsid w:val="008F4096"/>
    <w:rsid w:val="008F4172"/>
    <w:rsid w:val="008F4437"/>
    <w:rsid w:val="00905243"/>
    <w:rsid w:val="0091114E"/>
    <w:rsid w:val="00912731"/>
    <w:rsid w:val="0091536D"/>
    <w:rsid w:val="00917362"/>
    <w:rsid w:val="00920880"/>
    <w:rsid w:val="0092193D"/>
    <w:rsid w:val="009227FE"/>
    <w:rsid w:val="009267AF"/>
    <w:rsid w:val="00927EE2"/>
    <w:rsid w:val="00931FA8"/>
    <w:rsid w:val="009323A1"/>
    <w:rsid w:val="00940B53"/>
    <w:rsid w:val="00942A06"/>
    <w:rsid w:val="009433D5"/>
    <w:rsid w:val="00943790"/>
    <w:rsid w:val="00950E06"/>
    <w:rsid w:val="009513D5"/>
    <w:rsid w:val="00955DB6"/>
    <w:rsid w:val="00963C39"/>
    <w:rsid w:val="0099227A"/>
    <w:rsid w:val="00993F51"/>
    <w:rsid w:val="009940D2"/>
    <w:rsid w:val="00996639"/>
    <w:rsid w:val="00997230"/>
    <w:rsid w:val="009A20AE"/>
    <w:rsid w:val="009A4253"/>
    <w:rsid w:val="009B0E43"/>
    <w:rsid w:val="009B588C"/>
    <w:rsid w:val="009B7D63"/>
    <w:rsid w:val="009C08B9"/>
    <w:rsid w:val="009C21A6"/>
    <w:rsid w:val="009D1E41"/>
    <w:rsid w:val="009D205A"/>
    <w:rsid w:val="009D2D3A"/>
    <w:rsid w:val="009E33F2"/>
    <w:rsid w:val="009E47FA"/>
    <w:rsid w:val="009E787C"/>
    <w:rsid w:val="009F12FA"/>
    <w:rsid w:val="009F274D"/>
    <w:rsid w:val="009F5974"/>
    <w:rsid w:val="00A0086B"/>
    <w:rsid w:val="00A06250"/>
    <w:rsid w:val="00A1094C"/>
    <w:rsid w:val="00A11FD7"/>
    <w:rsid w:val="00A134F2"/>
    <w:rsid w:val="00A1621F"/>
    <w:rsid w:val="00A204B1"/>
    <w:rsid w:val="00A20A52"/>
    <w:rsid w:val="00A24A11"/>
    <w:rsid w:val="00A263CD"/>
    <w:rsid w:val="00A27AB2"/>
    <w:rsid w:val="00A30481"/>
    <w:rsid w:val="00A30FC0"/>
    <w:rsid w:val="00A31BC3"/>
    <w:rsid w:val="00A34452"/>
    <w:rsid w:val="00A357E9"/>
    <w:rsid w:val="00A3615B"/>
    <w:rsid w:val="00A46CE4"/>
    <w:rsid w:val="00A57E89"/>
    <w:rsid w:val="00A609E8"/>
    <w:rsid w:val="00A62F8C"/>
    <w:rsid w:val="00A7116B"/>
    <w:rsid w:val="00A72B6E"/>
    <w:rsid w:val="00A72D0C"/>
    <w:rsid w:val="00A747CF"/>
    <w:rsid w:val="00A75239"/>
    <w:rsid w:val="00A93802"/>
    <w:rsid w:val="00A96039"/>
    <w:rsid w:val="00AA5BBE"/>
    <w:rsid w:val="00AB2D68"/>
    <w:rsid w:val="00AB6513"/>
    <w:rsid w:val="00AB72C9"/>
    <w:rsid w:val="00AE15CF"/>
    <w:rsid w:val="00AE2D79"/>
    <w:rsid w:val="00AE6152"/>
    <w:rsid w:val="00AF23EB"/>
    <w:rsid w:val="00AF6561"/>
    <w:rsid w:val="00B0061C"/>
    <w:rsid w:val="00B06395"/>
    <w:rsid w:val="00B10402"/>
    <w:rsid w:val="00B1073E"/>
    <w:rsid w:val="00B11DE7"/>
    <w:rsid w:val="00B13A28"/>
    <w:rsid w:val="00B14BFB"/>
    <w:rsid w:val="00B17531"/>
    <w:rsid w:val="00B22D61"/>
    <w:rsid w:val="00B3384E"/>
    <w:rsid w:val="00B35E32"/>
    <w:rsid w:val="00B36518"/>
    <w:rsid w:val="00B3793E"/>
    <w:rsid w:val="00B42930"/>
    <w:rsid w:val="00B45C1C"/>
    <w:rsid w:val="00B4671A"/>
    <w:rsid w:val="00B468C0"/>
    <w:rsid w:val="00B47647"/>
    <w:rsid w:val="00B56158"/>
    <w:rsid w:val="00B6478F"/>
    <w:rsid w:val="00B64E01"/>
    <w:rsid w:val="00B67F97"/>
    <w:rsid w:val="00B82CD5"/>
    <w:rsid w:val="00B843BB"/>
    <w:rsid w:val="00B87BC1"/>
    <w:rsid w:val="00BA0123"/>
    <w:rsid w:val="00BA57AD"/>
    <w:rsid w:val="00BB2FBC"/>
    <w:rsid w:val="00BC065A"/>
    <w:rsid w:val="00BC14AF"/>
    <w:rsid w:val="00BE609E"/>
    <w:rsid w:val="00BE70E4"/>
    <w:rsid w:val="00BE759E"/>
    <w:rsid w:val="00C00574"/>
    <w:rsid w:val="00C00FD3"/>
    <w:rsid w:val="00C03C0F"/>
    <w:rsid w:val="00C06971"/>
    <w:rsid w:val="00C073FD"/>
    <w:rsid w:val="00C16556"/>
    <w:rsid w:val="00C2794E"/>
    <w:rsid w:val="00C32AC3"/>
    <w:rsid w:val="00C37B19"/>
    <w:rsid w:val="00C457CC"/>
    <w:rsid w:val="00C55990"/>
    <w:rsid w:val="00C561D6"/>
    <w:rsid w:val="00C63DAD"/>
    <w:rsid w:val="00C6490B"/>
    <w:rsid w:val="00C728D7"/>
    <w:rsid w:val="00C76AA5"/>
    <w:rsid w:val="00CA1CCB"/>
    <w:rsid w:val="00CA207F"/>
    <w:rsid w:val="00CA2B5B"/>
    <w:rsid w:val="00CA7DB6"/>
    <w:rsid w:val="00CB55E3"/>
    <w:rsid w:val="00CB781B"/>
    <w:rsid w:val="00CC6F46"/>
    <w:rsid w:val="00CD1429"/>
    <w:rsid w:val="00CD2495"/>
    <w:rsid w:val="00CD315A"/>
    <w:rsid w:val="00CD449E"/>
    <w:rsid w:val="00CD5EFC"/>
    <w:rsid w:val="00CE25C3"/>
    <w:rsid w:val="00CE4A54"/>
    <w:rsid w:val="00CE6A4C"/>
    <w:rsid w:val="00CF0966"/>
    <w:rsid w:val="00CF2BCB"/>
    <w:rsid w:val="00CF3936"/>
    <w:rsid w:val="00CF7263"/>
    <w:rsid w:val="00D0140C"/>
    <w:rsid w:val="00D050A7"/>
    <w:rsid w:val="00D07507"/>
    <w:rsid w:val="00D11148"/>
    <w:rsid w:val="00D1242A"/>
    <w:rsid w:val="00D13693"/>
    <w:rsid w:val="00D15800"/>
    <w:rsid w:val="00D218AD"/>
    <w:rsid w:val="00D41E90"/>
    <w:rsid w:val="00D440A9"/>
    <w:rsid w:val="00D5182A"/>
    <w:rsid w:val="00D51D35"/>
    <w:rsid w:val="00D51F90"/>
    <w:rsid w:val="00D6333D"/>
    <w:rsid w:val="00D64F2D"/>
    <w:rsid w:val="00D65B33"/>
    <w:rsid w:val="00D700A5"/>
    <w:rsid w:val="00D82B2B"/>
    <w:rsid w:val="00D8509A"/>
    <w:rsid w:val="00D8782B"/>
    <w:rsid w:val="00D93E58"/>
    <w:rsid w:val="00D97090"/>
    <w:rsid w:val="00DA1A13"/>
    <w:rsid w:val="00DA6D81"/>
    <w:rsid w:val="00DB2EA1"/>
    <w:rsid w:val="00DB6697"/>
    <w:rsid w:val="00DB75ED"/>
    <w:rsid w:val="00DC2BDF"/>
    <w:rsid w:val="00DC4455"/>
    <w:rsid w:val="00DC6512"/>
    <w:rsid w:val="00DC6EFB"/>
    <w:rsid w:val="00DC74F8"/>
    <w:rsid w:val="00DD0A9D"/>
    <w:rsid w:val="00DD133D"/>
    <w:rsid w:val="00DD2515"/>
    <w:rsid w:val="00DD5F51"/>
    <w:rsid w:val="00DE1A50"/>
    <w:rsid w:val="00DE217F"/>
    <w:rsid w:val="00DE35BB"/>
    <w:rsid w:val="00DE3A27"/>
    <w:rsid w:val="00DE4B77"/>
    <w:rsid w:val="00DE631C"/>
    <w:rsid w:val="00DF7E48"/>
    <w:rsid w:val="00E01F6E"/>
    <w:rsid w:val="00E0383C"/>
    <w:rsid w:val="00E04A33"/>
    <w:rsid w:val="00E05183"/>
    <w:rsid w:val="00E06660"/>
    <w:rsid w:val="00E10130"/>
    <w:rsid w:val="00E14051"/>
    <w:rsid w:val="00E209FC"/>
    <w:rsid w:val="00E20CFD"/>
    <w:rsid w:val="00E21DD0"/>
    <w:rsid w:val="00E240CA"/>
    <w:rsid w:val="00E247C0"/>
    <w:rsid w:val="00E358FD"/>
    <w:rsid w:val="00E420A9"/>
    <w:rsid w:val="00E42E22"/>
    <w:rsid w:val="00E63F83"/>
    <w:rsid w:val="00E67F33"/>
    <w:rsid w:val="00E74D53"/>
    <w:rsid w:val="00E76C24"/>
    <w:rsid w:val="00E77B48"/>
    <w:rsid w:val="00E814F6"/>
    <w:rsid w:val="00E816DF"/>
    <w:rsid w:val="00E9057E"/>
    <w:rsid w:val="00E913F8"/>
    <w:rsid w:val="00E9754D"/>
    <w:rsid w:val="00E97E73"/>
    <w:rsid w:val="00EA54E5"/>
    <w:rsid w:val="00EA5834"/>
    <w:rsid w:val="00EA642F"/>
    <w:rsid w:val="00EB08D2"/>
    <w:rsid w:val="00EB5848"/>
    <w:rsid w:val="00EB6F60"/>
    <w:rsid w:val="00EC44BB"/>
    <w:rsid w:val="00ED23FA"/>
    <w:rsid w:val="00ED4D66"/>
    <w:rsid w:val="00EE308E"/>
    <w:rsid w:val="00EE39E8"/>
    <w:rsid w:val="00EF5E8C"/>
    <w:rsid w:val="00F026BD"/>
    <w:rsid w:val="00F04603"/>
    <w:rsid w:val="00F04AC3"/>
    <w:rsid w:val="00F05D8D"/>
    <w:rsid w:val="00F14253"/>
    <w:rsid w:val="00F14964"/>
    <w:rsid w:val="00F14CE8"/>
    <w:rsid w:val="00F15CA7"/>
    <w:rsid w:val="00F2361F"/>
    <w:rsid w:val="00F361E8"/>
    <w:rsid w:val="00F3674F"/>
    <w:rsid w:val="00F40D20"/>
    <w:rsid w:val="00F40EA6"/>
    <w:rsid w:val="00F4164E"/>
    <w:rsid w:val="00F44A3A"/>
    <w:rsid w:val="00F462F8"/>
    <w:rsid w:val="00F51C2B"/>
    <w:rsid w:val="00F5696C"/>
    <w:rsid w:val="00F57EBD"/>
    <w:rsid w:val="00F655EE"/>
    <w:rsid w:val="00F66FA8"/>
    <w:rsid w:val="00F7625B"/>
    <w:rsid w:val="00F76AF6"/>
    <w:rsid w:val="00F8250F"/>
    <w:rsid w:val="00FA6A5E"/>
    <w:rsid w:val="00FB377D"/>
    <w:rsid w:val="00FB3FAD"/>
    <w:rsid w:val="00FB498F"/>
    <w:rsid w:val="00FB5551"/>
    <w:rsid w:val="00FC4438"/>
    <w:rsid w:val="00FC7AF6"/>
    <w:rsid w:val="00FD255C"/>
    <w:rsid w:val="00FD62FB"/>
    <w:rsid w:val="00FD69EE"/>
    <w:rsid w:val="00FF186A"/>
    <w:rsid w:val="00FF2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0574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C00574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C00574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0574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005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005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A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AA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C6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7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477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7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477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77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F7DEC-E63C-4306-9686-2C39360D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учитель</cp:lastModifiedBy>
  <cp:revision>17</cp:revision>
  <cp:lastPrinted>2023-10-17T11:09:00Z</cp:lastPrinted>
  <dcterms:created xsi:type="dcterms:W3CDTF">2021-10-19T11:51:00Z</dcterms:created>
  <dcterms:modified xsi:type="dcterms:W3CDTF">2023-10-17T11:13:00Z</dcterms:modified>
</cp:coreProperties>
</file>